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E00D96" w14:textId="7BEE9F5D" w:rsidR="00B36632" w:rsidRDefault="00B52A99">
      <w:r>
        <w:rPr>
          <w:noProof/>
        </w:rPr>
        <w:drawing>
          <wp:anchor distT="0" distB="0" distL="114300" distR="114300" simplePos="0" relativeHeight="251658240" behindDoc="1" locked="0" layoutInCell="1" allowOverlap="1" wp14:anchorId="433956B3" wp14:editId="0D44D05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63480" cy="15553055"/>
            <wp:effectExtent l="0" t="0" r="0" b="444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63762" cy="155530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333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0B81FD" wp14:editId="1CDD165D">
                <wp:simplePos x="0" y="0"/>
                <wp:positionH relativeFrom="column">
                  <wp:posOffset>4423895</wp:posOffset>
                </wp:positionH>
                <wp:positionV relativeFrom="paragraph">
                  <wp:posOffset>11739245</wp:posOffset>
                </wp:positionV>
                <wp:extent cx="3844413" cy="1376516"/>
                <wp:effectExtent l="0" t="0" r="16510" b="825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4413" cy="13765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12E60D1B" w14:textId="1F1DFDA1" w:rsidR="00004EDE" w:rsidRPr="00004EDE" w:rsidRDefault="00004EDE">
                            <w:pPr>
                              <w:rPr>
                                <w:rFonts w:ascii="Arial" w:hAnsi="Arial" w:cs="Arial"/>
                                <w:color w:val="333333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333333"/>
                              </w:rPr>
                              <w:t>Explain your log in process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0B81FD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348.35pt;margin-top:924.35pt;width:302.7pt;height:108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" fillcolor="white [3201]" strokecolor="#bfbfbf [2412]" strokeweight=".5pt">
                <v:textbox>
                  <w:txbxContent>
                    <w:p w14:paraId="12E60D1B" w14:textId="1F1DFDA1" w:rsidR="00004EDE" w:rsidRPr="00004EDE" w:rsidRDefault="00004EDE">
                      <w:pPr>
                        <w:rPr>
                          <w:rFonts w:ascii="Arial" w:hAnsi="Arial" w:cs="Arial"/>
                          <w:color w:val="333333"/>
                        </w:rPr>
                      </w:pPr>
                      <w:r>
                        <w:rPr>
                          <w:rFonts w:ascii="Arial" w:hAnsi="Arial" w:cs="Arial"/>
                          <w:color w:val="333333"/>
                        </w:rPr>
                        <w:t>Explain your log in process here.</w:t>
                      </w:r>
                    </w:p>
                  </w:txbxContent>
                </v:textbox>
              </v:shape>
            </w:pict>
          </mc:Fallback>
        </mc:AlternateContent>
      </w:r>
      <w:r w:rsidR="00752A91">
        <w:rPr>
          <w:noProof/>
        </w:rPr>
        <w:drawing>
          <wp:anchor distT="0" distB="0" distL="114300" distR="114300" simplePos="0" relativeHeight="251661312" behindDoc="0" locked="0" layoutInCell="1" allowOverlap="1" wp14:anchorId="0AB6E7CE" wp14:editId="0C64ACC6">
            <wp:simplePos x="0" y="0"/>
            <wp:positionH relativeFrom="column">
              <wp:posOffset>412750</wp:posOffset>
            </wp:positionH>
            <wp:positionV relativeFrom="paragraph">
              <wp:posOffset>9389417</wp:posOffset>
            </wp:positionV>
            <wp:extent cx="2959510" cy="1404594"/>
            <wp:effectExtent l="0" t="0" r="0" b="5715"/>
            <wp:wrapNone/>
            <wp:docPr id="4" name="Picture 4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close up of a logo&#10;&#10;Description automatically generated"/>
                    <pic:cNvPicPr/>
                  </pic:nvPicPr>
                  <pic:blipFill>
                    <a:blip r:embed="rId5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9510" cy="14045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36632" w:rsidSect="00B35BCE">
      <w:pgSz w:w="15840" w:h="2448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049B"/>
    <w:rsid w:val="00004EDE"/>
    <w:rsid w:val="000826AA"/>
    <w:rsid w:val="002F7E84"/>
    <w:rsid w:val="004418BC"/>
    <w:rsid w:val="00752A91"/>
    <w:rsid w:val="008E51E3"/>
    <w:rsid w:val="0098582B"/>
    <w:rsid w:val="00993331"/>
    <w:rsid w:val="009C3921"/>
    <w:rsid w:val="00A56D9D"/>
    <w:rsid w:val="00B35BCE"/>
    <w:rsid w:val="00B52A99"/>
    <w:rsid w:val="00D8049B"/>
    <w:rsid w:val="00E93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8D9DB9"/>
  <w14:defaultImageDpi w14:val="330"/>
  <w15:chartTrackingRefBased/>
  <w15:docId w15:val="{E1E255DD-3425-E848-88FF-BF5F92824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004ED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4ED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4ED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4E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4EDE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4EDE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4ED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Urban</dc:creator>
  <cp:keywords/>
  <dc:description/>
  <cp:lastModifiedBy>Daniel Urban</cp:lastModifiedBy>
  <cp:revision>9</cp:revision>
  <dcterms:created xsi:type="dcterms:W3CDTF">2020-07-31T15:53:00Z</dcterms:created>
  <dcterms:modified xsi:type="dcterms:W3CDTF">2020-08-06T14:59:00Z</dcterms:modified>
</cp:coreProperties>
</file>