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E00D96" w14:textId="55144A8F" w:rsidR="00B36632" w:rsidRDefault="00A3295E">
      <w:r>
        <w:rPr>
          <w:noProof/>
        </w:rPr>
        <w:drawing>
          <wp:anchor distT="0" distB="0" distL="114300" distR="114300" simplePos="0" relativeHeight="251658240" behindDoc="1" locked="0" layoutInCell="1" allowOverlap="1" wp14:anchorId="433956B3" wp14:editId="3A22E6E0">
            <wp:simplePos x="0" y="0"/>
            <wp:positionH relativeFrom="margin">
              <wp:posOffset>-914400</wp:posOffset>
            </wp:positionH>
            <wp:positionV relativeFrom="margin">
              <wp:posOffset>-914198</wp:posOffset>
            </wp:positionV>
            <wp:extent cx="10063480" cy="15552650"/>
            <wp:effectExtent l="0" t="0" r="0" b="508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63480" cy="1555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A91">
        <w:rPr>
          <w:noProof/>
        </w:rPr>
        <w:drawing>
          <wp:anchor distT="0" distB="0" distL="114300" distR="114300" simplePos="0" relativeHeight="251661312" behindDoc="0" locked="0" layoutInCell="1" allowOverlap="1" wp14:anchorId="0AB6E7CE" wp14:editId="067D387A">
            <wp:simplePos x="0" y="0"/>
            <wp:positionH relativeFrom="column">
              <wp:posOffset>412750</wp:posOffset>
            </wp:positionH>
            <wp:positionV relativeFrom="paragraph">
              <wp:posOffset>9389417</wp:posOffset>
            </wp:positionV>
            <wp:extent cx="2959510" cy="1404594"/>
            <wp:effectExtent l="0" t="0" r="0" b="5715"/>
            <wp:wrapNone/>
            <wp:docPr id="4" name="Picture 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 up of a logo&#10;&#10;Description automatically generated"/>
                    <pic:cNvPicPr/>
                  </pic:nvPicPr>
                  <pic:blipFill>
                    <a:blip r:embed="rId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9510" cy="1404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36632" w:rsidSect="00B35BCE">
      <w:pgSz w:w="15840" w:h="2448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49B"/>
    <w:rsid w:val="00004EDE"/>
    <w:rsid w:val="000826AA"/>
    <w:rsid w:val="002F7E84"/>
    <w:rsid w:val="004418BC"/>
    <w:rsid w:val="00752A91"/>
    <w:rsid w:val="008E51E3"/>
    <w:rsid w:val="0098582B"/>
    <w:rsid w:val="00993331"/>
    <w:rsid w:val="009C3921"/>
    <w:rsid w:val="00A22B5E"/>
    <w:rsid w:val="00A3295E"/>
    <w:rsid w:val="00A56D9D"/>
    <w:rsid w:val="00B35BCE"/>
    <w:rsid w:val="00D8049B"/>
    <w:rsid w:val="00E93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8D9DB9"/>
  <w14:defaultImageDpi w14:val="330"/>
  <w15:chartTrackingRefBased/>
  <w15:docId w15:val="{E1E255DD-3425-E848-88FF-BF5F92824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04E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4E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4ED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4E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4ED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4EDE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4ED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Urban</dc:creator>
  <cp:keywords/>
  <dc:description/>
  <cp:lastModifiedBy>Daniel Urban</cp:lastModifiedBy>
  <cp:revision>10</cp:revision>
  <dcterms:created xsi:type="dcterms:W3CDTF">2020-07-31T15:53:00Z</dcterms:created>
  <dcterms:modified xsi:type="dcterms:W3CDTF">2020-08-06T14:59:00Z</dcterms:modified>
</cp:coreProperties>
</file>