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CE00D96" w14:textId="319DD44E" w:rsidR="00B36632" w:rsidRDefault="00E52E91">
      <w:r>
        <w:rPr>
          <w:noProof/>
        </w:rPr>
        <w:drawing>
          <wp:anchor distT="0" distB="0" distL="114300" distR="114300" simplePos="0" relativeHeight="251658240" behindDoc="1" locked="0" layoutInCell="1" allowOverlap="1" wp14:anchorId="433956B3" wp14:editId="6C32BC3D">
            <wp:simplePos x="0" y="0"/>
            <wp:positionH relativeFrom="margin">
              <wp:posOffset>-903605</wp:posOffset>
            </wp:positionH>
            <wp:positionV relativeFrom="margin">
              <wp:posOffset>-892810</wp:posOffset>
            </wp:positionV>
            <wp:extent cx="7760970" cy="10043795"/>
            <wp:effectExtent l="0" t="0" r="0" b="1905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0970" cy="100437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56D9D">
        <w:rPr>
          <w:noProof/>
        </w:rPr>
        <w:drawing>
          <wp:anchor distT="0" distB="0" distL="114300" distR="114300" simplePos="0" relativeHeight="251661312" behindDoc="0" locked="0" layoutInCell="1" allowOverlap="1" wp14:anchorId="0AB6E7CE" wp14:editId="0EE6736E">
            <wp:simplePos x="0" y="0"/>
            <wp:positionH relativeFrom="column">
              <wp:posOffset>133350</wp:posOffset>
            </wp:positionH>
            <wp:positionV relativeFrom="paragraph">
              <wp:posOffset>6050392</wp:posOffset>
            </wp:positionV>
            <wp:extent cx="2072240" cy="983492"/>
            <wp:effectExtent l="0" t="0" r="0" b="0"/>
            <wp:wrapNone/>
            <wp:docPr id="4" name="Picture 4" descr="A close up of a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A close up of a logo&#10;&#10;Description automatically generated"/>
                    <pic:cNvPicPr/>
                  </pic:nvPicPr>
                  <pic:blipFill>
                    <a:blip r:embed="rId5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2240" cy="9834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4EDE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30B81FD" wp14:editId="50AD3119">
                <wp:simplePos x="0" y="0"/>
                <wp:positionH relativeFrom="column">
                  <wp:posOffset>3183038</wp:posOffset>
                </wp:positionH>
                <wp:positionV relativeFrom="paragraph">
                  <wp:posOffset>7592992</wp:posOffset>
                </wp:positionV>
                <wp:extent cx="3078866" cy="978061"/>
                <wp:effectExtent l="0" t="0" r="7620" b="1270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8866" cy="97806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>
                              <a:lumMod val="75000"/>
                            </a:schemeClr>
                          </a:solidFill>
                        </a:ln>
                      </wps:spPr>
                      <wps:txbx>
                        <w:txbxContent>
                          <w:p w14:paraId="12E60D1B" w14:textId="1F1DFDA1" w:rsidR="00004EDE" w:rsidRPr="00004EDE" w:rsidRDefault="00004EDE">
                            <w:pPr>
                              <w:rPr>
                                <w:rFonts w:ascii="Arial" w:hAnsi="Arial" w:cs="Arial"/>
                                <w:color w:val="333333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333333"/>
                              </w:rPr>
                              <w:t>Explain your log in process here.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30B81FD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250.65pt;margin-top:597.85pt;width:242.45pt;height:77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" fillcolor="white [3201]" strokecolor="#bfbfbf [2412]" strokeweight=".5pt">
                <v:textbox>
                  <w:txbxContent>
                    <w:p w14:paraId="12E60D1B" w14:textId="1F1DFDA1" w:rsidR="00004EDE" w:rsidRPr="00004EDE" w:rsidRDefault="00004EDE">
                      <w:pPr>
                        <w:rPr>
                          <w:rFonts w:ascii="Arial" w:hAnsi="Arial" w:cs="Arial"/>
                          <w:color w:val="333333"/>
                        </w:rPr>
                      </w:pPr>
                      <w:r>
                        <w:rPr>
                          <w:rFonts w:ascii="Arial" w:hAnsi="Arial" w:cs="Arial"/>
                          <w:color w:val="333333"/>
                        </w:rPr>
                        <w:t>Explain your log in process here.</w:t>
                      </w:r>
                    </w:p>
                  </w:txbxContent>
                </v:textbox>
              </v:shape>
            </w:pict>
          </mc:Fallback>
        </mc:AlternateContent>
      </w:r>
    </w:p>
    <w:sectPr w:rsidR="00B3663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8049B"/>
    <w:rsid w:val="00004EDE"/>
    <w:rsid w:val="000826AA"/>
    <w:rsid w:val="002F7E84"/>
    <w:rsid w:val="004418BC"/>
    <w:rsid w:val="008E51E3"/>
    <w:rsid w:val="0098582B"/>
    <w:rsid w:val="009C3921"/>
    <w:rsid w:val="00A56D9D"/>
    <w:rsid w:val="00D8049B"/>
    <w:rsid w:val="00E52E91"/>
    <w:rsid w:val="00E931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18D9DB9"/>
  <w14:defaultImageDpi w14:val="330"/>
  <w15:chartTrackingRefBased/>
  <w15:docId w15:val="{E1E255DD-3425-E848-88FF-BF5F92824D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semiHidden/>
    <w:unhideWhenUsed/>
    <w:rsid w:val="00004ED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04ED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04EDE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04ED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04EDE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04EDE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04EDE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Daniel Urban</dc:creator>
  <cp:keywords/>
  <dc:description/>
  <cp:lastModifiedBy>Daniel Urban</cp:lastModifiedBy>
  <cp:revision>7</cp:revision>
  <dcterms:created xsi:type="dcterms:W3CDTF">2020-07-31T15:53:00Z</dcterms:created>
  <dcterms:modified xsi:type="dcterms:W3CDTF">2020-08-06T14:58:00Z</dcterms:modified>
</cp:coreProperties>
</file>