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DDF6" w14:textId="7C79720E" w:rsidR="00EA09AC" w:rsidRPr="006806CE" w:rsidRDefault="00D85247" w:rsidP="006806CE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Heart Health</w:t>
      </w:r>
      <w:r w:rsidR="00FD3BEC" w:rsidRPr="006806CE">
        <w:rPr>
          <w:rFonts w:ascii="Arial" w:hAnsi="Arial" w:cs="Arial"/>
          <w:b/>
          <w:bCs/>
          <w:color w:val="FF0000"/>
          <w:u w:val="single"/>
        </w:rPr>
        <w:t>:</w:t>
      </w:r>
      <w:r w:rsidR="00EA09AC" w:rsidRPr="006806CE">
        <w:rPr>
          <w:rFonts w:ascii="Arial" w:hAnsi="Arial" w:cs="Arial"/>
          <w:b/>
          <w:bCs/>
          <w:color w:val="FF0000"/>
          <w:u w:val="single"/>
        </w:rPr>
        <w:t xml:space="preserve"> Email Template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66D6DEB8" w14:textId="0229245B" w:rsidR="00304D09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 w:rsidR="008E078B"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>.</w:t>
      </w:r>
      <w:r w:rsidR="004B4162">
        <w:rPr>
          <w:rFonts w:ascii="Arial" w:hAnsi="Arial" w:cs="Arial"/>
          <w:color w:val="FF0000"/>
        </w:rPr>
        <w:t xml:space="preserve"> </w:t>
      </w:r>
      <w:r w:rsidR="00DF1C80">
        <w:rPr>
          <w:rFonts w:ascii="Arial" w:hAnsi="Arial" w:cs="Arial"/>
          <w:color w:val="FF0000"/>
        </w:rPr>
        <w:t xml:space="preserve">Remove the text in red and add </w:t>
      </w:r>
      <w:r w:rsidR="004B4162">
        <w:rPr>
          <w:rFonts w:ascii="Arial" w:hAnsi="Arial" w:cs="Arial"/>
          <w:color w:val="FF0000"/>
        </w:rPr>
        <w:t xml:space="preserve">your members’ general login information and </w:t>
      </w:r>
      <w:r w:rsidR="008C5297">
        <w:rPr>
          <w:rFonts w:ascii="Arial" w:hAnsi="Arial" w:cs="Arial"/>
          <w:color w:val="FF0000"/>
        </w:rPr>
        <w:t xml:space="preserve">your </w:t>
      </w:r>
      <w:r w:rsidR="004B4162">
        <w:rPr>
          <w:rFonts w:ascii="Arial" w:hAnsi="Arial" w:cs="Arial"/>
          <w:color w:val="FF0000"/>
        </w:rPr>
        <w:t xml:space="preserve">contact information. </w:t>
      </w:r>
      <w:r w:rsidR="004B4162" w:rsidRPr="00C65E26">
        <w:rPr>
          <w:rFonts w:ascii="Arial" w:hAnsi="Arial" w:cs="Arial"/>
          <w:color w:val="FF0000"/>
        </w:rPr>
        <w:t xml:space="preserve">We recommend attaching the </w:t>
      </w:r>
      <w:r w:rsidR="008E078B">
        <w:rPr>
          <w:rFonts w:ascii="Arial" w:hAnsi="Arial" w:cs="Arial"/>
          <w:color w:val="FF0000"/>
        </w:rPr>
        <w:t>“</w:t>
      </w:r>
      <w:r w:rsidR="00F76AA5">
        <w:rPr>
          <w:rFonts w:ascii="Arial" w:hAnsi="Arial" w:cs="Arial"/>
          <w:color w:val="FF0000"/>
        </w:rPr>
        <w:t>Heart Health flyer” to the email.</w:t>
      </w:r>
    </w:p>
    <w:p w14:paraId="50EE83EF" w14:textId="77777777" w:rsidR="00170853" w:rsidRPr="00C65E26" w:rsidRDefault="00170853" w:rsidP="00EA09AC">
      <w:pPr>
        <w:rPr>
          <w:rFonts w:ascii="Arial" w:hAnsi="Arial" w:cs="Arial"/>
          <w:color w:val="FF0000"/>
        </w:rPr>
      </w:pPr>
    </w:p>
    <w:p w14:paraId="6E2E7C71" w14:textId="20CBBA2A" w:rsidR="00EA09AC" w:rsidRDefault="00036C09">
      <w:r>
        <w:rPr>
          <w:noProof/>
        </w:rPr>
        <w:drawing>
          <wp:inline distT="0" distB="0" distL="0" distR="0" wp14:anchorId="42B1AEDB" wp14:editId="02994E86">
            <wp:extent cx="5943600" cy="3375660"/>
            <wp:effectExtent l="0" t="0" r="0" b="2540"/>
            <wp:docPr id="1143564369" name="Picture 1" descr="A person doing push ups on a m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564369" name="Picture 1" descr="A person doing push ups on a ma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32DD3" w14:textId="77777777" w:rsidR="00170853" w:rsidRDefault="00170853" w:rsidP="00453A00">
      <w:pPr>
        <w:rPr>
          <w:rFonts w:ascii="Arial" w:hAnsi="Arial" w:cs="Arial"/>
        </w:rPr>
      </w:pPr>
    </w:p>
    <w:p w14:paraId="0923DB12" w14:textId="265A7DD4" w:rsidR="00836073" w:rsidRDefault="00836073" w:rsidP="00453A00">
      <w:pPr>
        <w:rPr>
          <w:rFonts w:ascii="Arial" w:hAnsi="Arial" w:cs="Arial"/>
        </w:rPr>
      </w:pPr>
      <w:r w:rsidRPr="00836073">
        <w:rPr>
          <w:rFonts w:ascii="Arial" w:hAnsi="Arial" w:cs="Arial"/>
          <w:b/>
          <w:bCs/>
        </w:rPr>
        <w:t>According to the American Heart Association, only about one in five adults get enough exercise to maintain good health.</w:t>
      </w:r>
      <w:r>
        <w:rPr>
          <w:rFonts w:ascii="Arial" w:hAnsi="Arial" w:cs="Arial"/>
        </w:rPr>
        <w:t xml:space="preserve"> If you need help fitting heart-pumping exercise into your day, </w:t>
      </w:r>
      <w:r w:rsidR="0028236D">
        <w:rPr>
          <w:rFonts w:ascii="Arial" w:hAnsi="Arial" w:cs="Arial"/>
        </w:rPr>
        <w:t xml:space="preserve">you’re not alone—and </w:t>
      </w:r>
      <w:r>
        <w:rPr>
          <w:rFonts w:ascii="Arial" w:hAnsi="Arial" w:cs="Arial"/>
        </w:rPr>
        <w:t xml:space="preserve">Wellbeats </w:t>
      </w:r>
      <w:r w:rsidRPr="0083607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can help! </w:t>
      </w:r>
    </w:p>
    <w:p w14:paraId="447CC22B" w14:textId="77777777" w:rsidR="00836073" w:rsidRDefault="00836073" w:rsidP="00453A00">
      <w:pPr>
        <w:rPr>
          <w:rFonts w:ascii="Arial" w:hAnsi="Arial" w:cs="Arial"/>
        </w:rPr>
      </w:pPr>
    </w:p>
    <w:p w14:paraId="553DBB79" w14:textId="5C697A12" w:rsidR="00836073" w:rsidRDefault="00836073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complimentary wellness benefit houses on-demand fitness classes for all ages, abilities, and interests. In your Wellbeats </w:t>
      </w:r>
      <w:r w:rsidRPr="0083607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account, you can </w:t>
      </w:r>
      <w:r w:rsidR="00952986">
        <w:rPr>
          <w:rFonts w:ascii="Arial" w:hAnsi="Arial" w:cs="Arial"/>
        </w:rPr>
        <w:t>explore</w:t>
      </w:r>
      <w:r>
        <w:rPr>
          <w:rFonts w:ascii="Arial" w:hAnsi="Arial" w:cs="Arial"/>
        </w:rPr>
        <w:t xml:space="preserve"> a variety of workouts including </w:t>
      </w:r>
      <w:r w:rsidR="008D43D6">
        <w:rPr>
          <w:rFonts w:ascii="Arial" w:hAnsi="Arial" w:cs="Arial"/>
        </w:rPr>
        <w:t>running and walking</w:t>
      </w:r>
      <w:r>
        <w:rPr>
          <w:rFonts w:ascii="Arial" w:hAnsi="Arial" w:cs="Arial"/>
        </w:rPr>
        <w:t>, HIIT, cycling,</w:t>
      </w:r>
      <w:r w:rsidR="008D43D6">
        <w:rPr>
          <w:rFonts w:ascii="Arial" w:hAnsi="Arial" w:cs="Arial"/>
        </w:rPr>
        <w:t xml:space="preserve"> kickboxing,</w:t>
      </w:r>
      <w:r>
        <w:rPr>
          <w:rFonts w:ascii="Arial" w:hAnsi="Arial" w:cs="Arial"/>
        </w:rPr>
        <w:t xml:space="preserve"> and yoga, as well as mindfulness and nutrition classes to protect and strengthen your heart. </w:t>
      </w:r>
    </w:p>
    <w:p w14:paraId="2D9E60F1" w14:textId="77777777" w:rsidR="008D43D6" w:rsidRDefault="008D43D6" w:rsidP="00453A00">
      <w:pPr>
        <w:rPr>
          <w:rFonts w:ascii="Arial" w:hAnsi="Arial" w:cs="Arial"/>
        </w:rPr>
      </w:pPr>
    </w:p>
    <w:p w14:paraId="1F0B0607" w14:textId="58639C84" w:rsidR="008D43D6" w:rsidRDefault="008D43D6" w:rsidP="00453A00">
      <w:pPr>
        <w:rPr>
          <w:rFonts w:ascii="Arial" w:hAnsi="Arial" w:cs="Arial"/>
        </w:rPr>
      </w:pPr>
      <w:r w:rsidRPr="008D43D6">
        <w:rPr>
          <w:rFonts w:ascii="Arial" w:hAnsi="Arial" w:cs="Arial"/>
          <w:b/>
          <w:bCs/>
        </w:rPr>
        <w:t>Remember: any movement is better than none.</w:t>
      </w:r>
      <w:r>
        <w:rPr>
          <w:rFonts w:ascii="Arial" w:hAnsi="Arial" w:cs="Arial"/>
        </w:rPr>
        <w:t xml:space="preserve"> Whether you only have a few minutes or an hour, take steps to a healthier heart today with Wellbeats </w:t>
      </w:r>
      <w:r w:rsidRPr="008D43D6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. </w:t>
      </w:r>
    </w:p>
    <w:p w14:paraId="624D1AC3" w14:textId="216041D9" w:rsidR="00021F77" w:rsidRDefault="00836073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068BCA8C" w14:textId="77777777" w:rsidR="00C76F27" w:rsidRDefault="00C76F27" w:rsidP="00453A00">
      <w:pPr>
        <w:rPr>
          <w:rFonts w:ascii="Arial" w:hAnsi="Arial" w:cs="Arial"/>
        </w:rPr>
      </w:pPr>
    </w:p>
    <w:p w14:paraId="0ED9CEEB" w14:textId="0E23829C" w:rsidR="00FC437D" w:rsidRPr="00FC437D" w:rsidRDefault="00FC437D" w:rsidP="00453A00">
      <w:pPr>
        <w:rPr>
          <w:rFonts w:ascii="Arial" w:hAnsi="Arial" w:cs="Arial"/>
          <w:b/>
          <w:bCs/>
          <w:u w:val="single"/>
        </w:rPr>
      </w:pPr>
      <w:r w:rsidRPr="00FC437D">
        <w:rPr>
          <w:rFonts w:ascii="Arial" w:hAnsi="Arial" w:cs="Arial"/>
          <w:b/>
          <w:bCs/>
          <w:u w:val="single"/>
        </w:rPr>
        <w:t>How to Get Started</w:t>
      </w:r>
    </w:p>
    <w:p w14:paraId="03564875" w14:textId="2026634F" w:rsidR="00FC437D" w:rsidRDefault="00FC437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BBD2C5" w14:textId="20BF2E87" w:rsidR="00C5571D" w:rsidRDefault="008D43D6" w:rsidP="00453A00">
      <w:pPr>
        <w:rPr>
          <w:rFonts w:ascii="Arial" w:hAnsi="Arial" w:cs="Arial"/>
        </w:rPr>
      </w:pPr>
      <w:r>
        <w:rPr>
          <w:rFonts w:ascii="Arial" w:hAnsi="Arial" w:cs="Arial"/>
        </w:rPr>
        <w:t>Download</w:t>
      </w:r>
      <w:r w:rsidR="00FC437D">
        <w:rPr>
          <w:rFonts w:ascii="Arial" w:hAnsi="Arial" w:cs="Arial"/>
        </w:rPr>
        <w:t xml:space="preserve"> the Wellbeats </w:t>
      </w:r>
      <w:r w:rsidR="00170853" w:rsidRPr="00170853">
        <w:rPr>
          <w:rFonts w:ascii="Arial" w:hAnsi="Arial" w:cs="Arial"/>
          <w:i/>
          <w:iCs/>
        </w:rPr>
        <w:t>Wellness</w:t>
      </w:r>
      <w:r w:rsidR="00170853">
        <w:rPr>
          <w:rFonts w:ascii="Arial" w:hAnsi="Arial" w:cs="Arial"/>
        </w:rPr>
        <w:t xml:space="preserve"> </w:t>
      </w:r>
      <w:r w:rsidR="00FC437D">
        <w:rPr>
          <w:rFonts w:ascii="Arial" w:hAnsi="Arial" w:cs="Arial"/>
        </w:rPr>
        <w:t>app or go to portal.wellbeats.co</w:t>
      </w:r>
      <w:r w:rsidR="00BF05D6">
        <w:rPr>
          <w:rFonts w:ascii="Arial" w:hAnsi="Arial" w:cs="Arial"/>
        </w:rPr>
        <w:t>m</w:t>
      </w:r>
      <w:r w:rsidR="00FC437D">
        <w:rPr>
          <w:rFonts w:ascii="Arial" w:hAnsi="Arial" w:cs="Arial"/>
        </w:rPr>
        <w:t xml:space="preserve"> on your computer. </w:t>
      </w:r>
      <w:r w:rsidR="00C5571D">
        <w:rPr>
          <w:rFonts w:ascii="Arial" w:hAnsi="Arial" w:cs="Arial"/>
        </w:rPr>
        <w:t xml:space="preserve"> </w:t>
      </w:r>
    </w:p>
    <w:p w14:paraId="6E695A9B" w14:textId="5AC5D847" w:rsidR="0080678C" w:rsidRDefault="0080678C" w:rsidP="00453A00">
      <w:pPr>
        <w:rPr>
          <w:rFonts w:ascii="Arial" w:hAnsi="Arial" w:cs="Arial"/>
        </w:rPr>
      </w:pPr>
    </w:p>
    <w:p w14:paraId="73071240" w14:textId="12F4A6DA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Username: Your [Company Name] Email Address</w:t>
      </w:r>
    </w:p>
    <w:p w14:paraId="4EB1BDC1" w14:textId="13C976AC" w:rsidR="0080678C" w:rsidRPr="0080678C" w:rsidRDefault="0080678C" w:rsidP="00453A00">
      <w:pPr>
        <w:rPr>
          <w:rFonts w:ascii="Arial" w:hAnsi="Arial" w:cs="Arial"/>
          <w:color w:val="FF0000"/>
        </w:rPr>
      </w:pPr>
    </w:p>
    <w:p w14:paraId="32DA6AFE" w14:textId="7B57D716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If you’re logging in for the first time or forgot your password, select “Forgot My Password” to be emailed a new, temporary password.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67C8CDDF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8ECF63" w14:textId="0AB6C79C" w:rsidR="008961C4" w:rsidRDefault="008961C4" w:rsidP="00453A00">
      <w:pPr>
        <w:rPr>
          <w:rFonts w:ascii="Arial" w:hAnsi="Arial" w:cs="Arial"/>
        </w:rPr>
      </w:pPr>
    </w:p>
    <w:p w14:paraId="21145975" w14:textId="6A99B577" w:rsidR="008961C4" w:rsidRDefault="00783068" w:rsidP="00453A00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25D38607" w14:textId="3EC96E52" w:rsidR="00783068" w:rsidRDefault="00783068" w:rsidP="00453A00">
      <w:pPr>
        <w:rPr>
          <w:rFonts w:ascii="Arial" w:hAnsi="Arial" w:cs="Arial"/>
        </w:rPr>
      </w:pPr>
    </w:p>
    <w:p w14:paraId="509A06F8" w14:textId="6120F5F4" w:rsidR="00783068" w:rsidRPr="00783068" w:rsidRDefault="00783068" w:rsidP="00453A00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5784E005" w14:textId="77777777" w:rsidR="008961C4" w:rsidRDefault="008961C4" w:rsidP="00453A00">
      <w:pPr>
        <w:rPr>
          <w:rFonts w:ascii="Arial" w:hAnsi="Arial" w:cs="Arial"/>
        </w:rPr>
      </w:pP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1B47D1BA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21F77"/>
    <w:rsid w:val="000332E5"/>
    <w:rsid w:val="000342FD"/>
    <w:rsid w:val="00036C09"/>
    <w:rsid w:val="00052B0F"/>
    <w:rsid w:val="00074CBB"/>
    <w:rsid w:val="00097461"/>
    <w:rsid w:val="000A63BD"/>
    <w:rsid w:val="000E4437"/>
    <w:rsid w:val="00124A58"/>
    <w:rsid w:val="00137B99"/>
    <w:rsid w:val="001539E4"/>
    <w:rsid w:val="00170853"/>
    <w:rsid w:val="00171B99"/>
    <w:rsid w:val="00181AB4"/>
    <w:rsid w:val="001A14D8"/>
    <w:rsid w:val="001C2289"/>
    <w:rsid w:val="001C5C31"/>
    <w:rsid w:val="001E1B18"/>
    <w:rsid w:val="001E2F37"/>
    <w:rsid w:val="001F76E5"/>
    <w:rsid w:val="002171D9"/>
    <w:rsid w:val="00237486"/>
    <w:rsid w:val="00252483"/>
    <w:rsid w:val="00256512"/>
    <w:rsid w:val="002641AD"/>
    <w:rsid w:val="0028236D"/>
    <w:rsid w:val="00285A7F"/>
    <w:rsid w:val="002B65E0"/>
    <w:rsid w:val="002C0CD1"/>
    <w:rsid w:val="002D138F"/>
    <w:rsid w:val="002D41A0"/>
    <w:rsid w:val="002D5831"/>
    <w:rsid w:val="00304D09"/>
    <w:rsid w:val="00305A8B"/>
    <w:rsid w:val="00317C62"/>
    <w:rsid w:val="00341B62"/>
    <w:rsid w:val="0034288E"/>
    <w:rsid w:val="003458EB"/>
    <w:rsid w:val="00353246"/>
    <w:rsid w:val="00356935"/>
    <w:rsid w:val="00375821"/>
    <w:rsid w:val="0037596D"/>
    <w:rsid w:val="003A2AC1"/>
    <w:rsid w:val="003B1B1E"/>
    <w:rsid w:val="003D08A3"/>
    <w:rsid w:val="003D4AF4"/>
    <w:rsid w:val="003F6910"/>
    <w:rsid w:val="004154A3"/>
    <w:rsid w:val="004327F0"/>
    <w:rsid w:val="004363A7"/>
    <w:rsid w:val="00453A00"/>
    <w:rsid w:val="00463BF6"/>
    <w:rsid w:val="0048452A"/>
    <w:rsid w:val="00495617"/>
    <w:rsid w:val="004A1975"/>
    <w:rsid w:val="004B4162"/>
    <w:rsid w:val="004C125C"/>
    <w:rsid w:val="004D611C"/>
    <w:rsid w:val="00503668"/>
    <w:rsid w:val="00503A7C"/>
    <w:rsid w:val="005157D1"/>
    <w:rsid w:val="00522A51"/>
    <w:rsid w:val="00560DB8"/>
    <w:rsid w:val="00591C66"/>
    <w:rsid w:val="005B041C"/>
    <w:rsid w:val="005B7084"/>
    <w:rsid w:val="005E2C67"/>
    <w:rsid w:val="00623CC7"/>
    <w:rsid w:val="00661A6F"/>
    <w:rsid w:val="006645FE"/>
    <w:rsid w:val="006806CE"/>
    <w:rsid w:val="00693391"/>
    <w:rsid w:val="006C0EFE"/>
    <w:rsid w:val="006D7DFD"/>
    <w:rsid w:val="0070129F"/>
    <w:rsid w:val="00720E15"/>
    <w:rsid w:val="00781D7A"/>
    <w:rsid w:val="00783068"/>
    <w:rsid w:val="00791DC9"/>
    <w:rsid w:val="0079728A"/>
    <w:rsid w:val="007D4E0C"/>
    <w:rsid w:val="007D512B"/>
    <w:rsid w:val="007E5CF9"/>
    <w:rsid w:val="007F2DB7"/>
    <w:rsid w:val="00800E10"/>
    <w:rsid w:val="0080678C"/>
    <w:rsid w:val="0080702B"/>
    <w:rsid w:val="008200F4"/>
    <w:rsid w:val="00836073"/>
    <w:rsid w:val="00862D9D"/>
    <w:rsid w:val="00867944"/>
    <w:rsid w:val="0087256C"/>
    <w:rsid w:val="00882783"/>
    <w:rsid w:val="00895372"/>
    <w:rsid w:val="008961C4"/>
    <w:rsid w:val="008A5820"/>
    <w:rsid w:val="008C5297"/>
    <w:rsid w:val="008D3A68"/>
    <w:rsid w:val="008D43D6"/>
    <w:rsid w:val="008E078B"/>
    <w:rsid w:val="008E0A97"/>
    <w:rsid w:val="008F1E94"/>
    <w:rsid w:val="00906844"/>
    <w:rsid w:val="00952986"/>
    <w:rsid w:val="009578A2"/>
    <w:rsid w:val="009813AF"/>
    <w:rsid w:val="009B06C5"/>
    <w:rsid w:val="009D75A1"/>
    <w:rsid w:val="009E2648"/>
    <w:rsid w:val="00A14D11"/>
    <w:rsid w:val="00A368A2"/>
    <w:rsid w:val="00A37D31"/>
    <w:rsid w:val="00A55005"/>
    <w:rsid w:val="00A66B92"/>
    <w:rsid w:val="00A67661"/>
    <w:rsid w:val="00A900A9"/>
    <w:rsid w:val="00AA6482"/>
    <w:rsid w:val="00AB1D95"/>
    <w:rsid w:val="00AB31B8"/>
    <w:rsid w:val="00AC6C65"/>
    <w:rsid w:val="00AD310B"/>
    <w:rsid w:val="00AD66B7"/>
    <w:rsid w:val="00AE4FE4"/>
    <w:rsid w:val="00B115C5"/>
    <w:rsid w:val="00B16C86"/>
    <w:rsid w:val="00B5332F"/>
    <w:rsid w:val="00B77F15"/>
    <w:rsid w:val="00B82A31"/>
    <w:rsid w:val="00B94911"/>
    <w:rsid w:val="00BA09ED"/>
    <w:rsid w:val="00BB4CC8"/>
    <w:rsid w:val="00BC705D"/>
    <w:rsid w:val="00BF05D6"/>
    <w:rsid w:val="00C230ED"/>
    <w:rsid w:val="00C2391C"/>
    <w:rsid w:val="00C23D84"/>
    <w:rsid w:val="00C240DA"/>
    <w:rsid w:val="00C41DEF"/>
    <w:rsid w:val="00C52AC1"/>
    <w:rsid w:val="00C5571D"/>
    <w:rsid w:val="00C76F27"/>
    <w:rsid w:val="00C83637"/>
    <w:rsid w:val="00C836CF"/>
    <w:rsid w:val="00CA70BB"/>
    <w:rsid w:val="00CB1E2B"/>
    <w:rsid w:val="00CD2444"/>
    <w:rsid w:val="00CD3A56"/>
    <w:rsid w:val="00D01311"/>
    <w:rsid w:val="00D03522"/>
    <w:rsid w:val="00D300E2"/>
    <w:rsid w:val="00D81DC1"/>
    <w:rsid w:val="00D85247"/>
    <w:rsid w:val="00DB35A8"/>
    <w:rsid w:val="00DB3C44"/>
    <w:rsid w:val="00DC43A4"/>
    <w:rsid w:val="00DF1C80"/>
    <w:rsid w:val="00E025B4"/>
    <w:rsid w:val="00E16782"/>
    <w:rsid w:val="00E363E9"/>
    <w:rsid w:val="00E50939"/>
    <w:rsid w:val="00EA09AC"/>
    <w:rsid w:val="00EA134D"/>
    <w:rsid w:val="00EA2785"/>
    <w:rsid w:val="00EC0F30"/>
    <w:rsid w:val="00F05FAF"/>
    <w:rsid w:val="00F15E24"/>
    <w:rsid w:val="00F36E52"/>
    <w:rsid w:val="00F709AA"/>
    <w:rsid w:val="00F70F31"/>
    <w:rsid w:val="00F76AA5"/>
    <w:rsid w:val="00F86EE3"/>
    <w:rsid w:val="00F91053"/>
    <w:rsid w:val="00FC437D"/>
    <w:rsid w:val="00FD3BEC"/>
    <w:rsid w:val="00FE29FA"/>
    <w:rsid w:val="00FE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142</cp:revision>
  <dcterms:created xsi:type="dcterms:W3CDTF">2021-04-16T16:15:00Z</dcterms:created>
  <dcterms:modified xsi:type="dcterms:W3CDTF">2023-12-11T18:34:00Z</dcterms:modified>
</cp:coreProperties>
</file>