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8308" w14:textId="530852E4" w:rsidR="00882D85" w:rsidRPr="009E10D9" w:rsidRDefault="000766C6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="00BA728D">
        <w:rPr>
          <w:rFonts w:ascii="Arial" w:hAnsi="Arial" w:cs="Arial"/>
          <w:b/>
          <w:bCs/>
          <w:color w:val="FF0000"/>
          <w:u w:val="single"/>
        </w:rPr>
        <w:t>Social Media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2F59ED30" w14:textId="77777777" w:rsidR="000B67AC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BA728D" w:rsidRPr="00C65E26">
        <w:rPr>
          <w:rFonts w:ascii="Arial" w:hAnsi="Arial" w:cs="Arial"/>
          <w:color w:val="FF0000"/>
        </w:rPr>
        <w:t>Copy the image and verbiage below</w:t>
      </w:r>
      <w:r w:rsidR="00BA728D">
        <w:rPr>
          <w:rFonts w:ascii="Arial" w:hAnsi="Arial" w:cs="Arial"/>
          <w:color w:val="FF0000"/>
        </w:rPr>
        <w:t xml:space="preserve"> and paste</w:t>
      </w:r>
      <w:r w:rsidR="00BA728D" w:rsidRPr="00C65E26">
        <w:rPr>
          <w:rFonts w:ascii="Arial" w:hAnsi="Arial" w:cs="Arial"/>
          <w:color w:val="FF0000"/>
        </w:rPr>
        <w:t xml:space="preserve"> into your </w:t>
      </w:r>
      <w:r w:rsidR="00BA728D">
        <w:rPr>
          <w:rFonts w:ascii="Arial" w:hAnsi="Arial" w:cs="Arial"/>
          <w:color w:val="FF0000"/>
        </w:rPr>
        <w:t>social media post. Remove the text in red and add your contact information.</w:t>
      </w:r>
    </w:p>
    <w:p w14:paraId="4DEC1C9B" w14:textId="77777777" w:rsidR="000B67AC" w:rsidRDefault="000B67AC" w:rsidP="00882D85">
      <w:pPr>
        <w:rPr>
          <w:rFonts w:ascii="Arial" w:hAnsi="Arial" w:cs="Arial"/>
          <w:color w:val="FF0000"/>
        </w:rPr>
      </w:pPr>
    </w:p>
    <w:p w14:paraId="7413E748" w14:textId="27ED1930" w:rsidR="00882D85" w:rsidRDefault="00073D00" w:rsidP="00882D85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0D11AEB1" wp14:editId="3BE7D6FA">
            <wp:extent cx="5943600" cy="5943600"/>
            <wp:effectExtent l="0" t="0" r="0" b="0"/>
            <wp:docPr id="1394471941" name="Picture 1" descr="A person cutting avocado on a cutting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71941" name="Picture 1" descr="A person cutting avocado on a cutting boar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2421B" w14:textId="77777777" w:rsidR="004C050B" w:rsidRDefault="004C050B" w:rsidP="00882D85"/>
    <w:p w14:paraId="20F48B0F" w14:textId="46AC43A4" w:rsidR="00466EF9" w:rsidRDefault="0015752B" w:rsidP="00466E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ready to transform your health with supportive foods? </w:t>
      </w:r>
      <w:r w:rsidR="00174164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E"/>
          </mc:Choice>
          <mc:Fallback>
            <w:t>🍎</w:t>
          </mc:Fallback>
        </mc:AlternateContent>
      </w:r>
      <w:r w:rsidR="00174164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66"/>
          </mc:Choice>
          <mc:Fallback>
            <w:t>🥦</w:t>
          </mc:Fallback>
        </mc:AlternateContent>
      </w:r>
    </w:p>
    <w:p w14:paraId="15B901DD" w14:textId="77777777" w:rsidR="0015752B" w:rsidRDefault="0015752B" w:rsidP="00466EF9">
      <w:pPr>
        <w:rPr>
          <w:rFonts w:ascii="Arial" w:hAnsi="Arial" w:cs="Arial"/>
        </w:rPr>
      </w:pPr>
    </w:p>
    <w:p w14:paraId="4A34C8E8" w14:textId="61E1796C" w:rsidR="00466EF9" w:rsidRDefault="0015752B" w:rsidP="00466E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You’re invited to join the two-week Supportive Foods mini-series led by functional nutritionist Christina </w:t>
      </w:r>
      <w:proofErr w:type="spellStart"/>
      <w:r>
        <w:rPr>
          <w:rFonts w:ascii="Arial" w:hAnsi="Arial" w:cs="Arial"/>
        </w:rPr>
        <w:t>Sandok</w:t>
      </w:r>
      <w:proofErr w:type="spellEnd"/>
      <w:r>
        <w:rPr>
          <w:rFonts w:ascii="Arial" w:hAnsi="Arial" w:cs="Arial"/>
        </w:rPr>
        <w:t xml:space="preserve">. In this program, we’ll explore a variety of supportive foods, share delicious and nourishing meal ideas, and provide downloadable recipes for you to try at home. </w:t>
      </w:r>
    </w:p>
    <w:p w14:paraId="63CF078D" w14:textId="6A913CFC" w:rsidR="00466EF9" w:rsidRDefault="001B312D" w:rsidP="00466EF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What’s included</w:t>
      </w:r>
      <w:r w:rsidR="00466EF9">
        <w:rPr>
          <w:rFonts w:ascii="Arial" w:hAnsi="Arial" w:cs="Arial"/>
        </w:rPr>
        <w:t>:</w:t>
      </w:r>
    </w:p>
    <w:p w14:paraId="1861998C" w14:textId="77777777" w:rsidR="00466EF9" w:rsidRDefault="00466EF9" w:rsidP="00466EF9">
      <w:pPr>
        <w:rPr>
          <w:rFonts w:ascii="Arial" w:hAnsi="Arial" w:cs="Arial"/>
        </w:rPr>
      </w:pPr>
    </w:p>
    <w:p w14:paraId="7DDCEF7D" w14:textId="2D6A8E08" w:rsidR="008D177A" w:rsidRPr="00174164" w:rsidRDefault="008D177A" w:rsidP="008D177A">
      <w:pPr>
        <w:rPr>
          <w:rFonts w:ascii="Arial" w:hAnsi="Arial" w:cs="Arial"/>
        </w:rPr>
      </w:pPr>
      <w:r w:rsidRPr="00174164">
        <w:rPr>
          <w:rFonts w:ascii="Apple Color Emoji" w:hAnsi="Apple Color Emoji" w:cs="Arial"/>
        </w:rPr>
        <w:t xml:space="preserve">✅ </w:t>
      </w:r>
      <w:r w:rsidRPr="00174164">
        <w:rPr>
          <w:rFonts w:ascii="Arial" w:hAnsi="Arial" w:cs="Arial"/>
        </w:rPr>
        <w:t>A deep dive into supportive foods for improved digestion and metabolism, enhanced energy levels, stress relief, better sleep, and healthy skin</w:t>
      </w:r>
    </w:p>
    <w:p w14:paraId="1FDC9549" w14:textId="0BB919D0" w:rsidR="008D177A" w:rsidRPr="00174164" w:rsidRDefault="008D177A" w:rsidP="008D177A">
      <w:pPr>
        <w:rPr>
          <w:rFonts w:ascii="Arial" w:hAnsi="Arial" w:cs="Arial"/>
        </w:rPr>
      </w:pPr>
      <w:r w:rsidRPr="00174164">
        <w:rPr>
          <w:rFonts w:ascii="Apple Color Emoji" w:hAnsi="Apple Color Emoji" w:cs="Arial"/>
        </w:rPr>
        <w:t xml:space="preserve">✅ </w:t>
      </w:r>
      <w:r w:rsidRPr="00174164">
        <w:rPr>
          <w:rFonts w:ascii="Arial" w:hAnsi="Arial" w:cs="Arial"/>
        </w:rPr>
        <w:t>Meal and snack ideas to incorporate supportive foods into your day</w:t>
      </w:r>
    </w:p>
    <w:p w14:paraId="6C57C332" w14:textId="2D466195" w:rsidR="008D177A" w:rsidRPr="00174164" w:rsidRDefault="008D177A" w:rsidP="008D177A">
      <w:pPr>
        <w:rPr>
          <w:rFonts w:ascii="Arial" w:hAnsi="Arial" w:cs="Arial"/>
        </w:rPr>
      </w:pPr>
      <w:r w:rsidRPr="00174164">
        <w:rPr>
          <w:rFonts w:ascii="Apple Color Emoji" w:hAnsi="Apple Color Emoji" w:cs="Arial"/>
        </w:rPr>
        <w:t xml:space="preserve">✅ </w:t>
      </w:r>
      <w:r w:rsidRPr="00174164">
        <w:rPr>
          <w:rFonts w:ascii="Arial" w:hAnsi="Arial" w:cs="Arial"/>
        </w:rPr>
        <w:t>Healthy recipes to fuel your wellbeing</w:t>
      </w:r>
    </w:p>
    <w:p w14:paraId="7E8C34B5" w14:textId="77777777" w:rsidR="00466EF9" w:rsidRDefault="00466EF9" w:rsidP="00466EF9">
      <w:pPr>
        <w:rPr>
          <w:rFonts w:ascii="Arial" w:hAnsi="Arial" w:cs="Arial"/>
        </w:rPr>
      </w:pPr>
    </w:p>
    <w:p w14:paraId="44C49BC9" w14:textId="7E40B63A" w:rsidR="00466EF9" w:rsidRPr="00466EF9" w:rsidRDefault="00466EF9" w:rsidP="00466E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Ready to join? </w:t>
      </w:r>
      <w:r w:rsidRPr="00466EF9">
        <w:rPr>
          <w:rFonts w:ascii="Arial" w:hAnsi="Arial" w:cs="Arial"/>
        </w:rPr>
        <w:t xml:space="preserve">In your Wellbeats </w:t>
      </w:r>
      <w:r w:rsidRPr="00466EF9">
        <w:rPr>
          <w:rFonts w:ascii="Arial" w:hAnsi="Arial" w:cs="Arial"/>
          <w:i/>
          <w:iCs/>
        </w:rPr>
        <w:t>Wellness</w:t>
      </w:r>
      <w:r w:rsidRPr="00466EF9">
        <w:rPr>
          <w:rFonts w:ascii="Arial" w:hAnsi="Arial" w:cs="Arial"/>
        </w:rPr>
        <w:t xml:space="preserve"> account, go to Programs to join the </w:t>
      </w:r>
      <w:r w:rsidR="00174164">
        <w:rPr>
          <w:rFonts w:ascii="Arial" w:hAnsi="Arial" w:cs="Arial"/>
        </w:rPr>
        <w:t>Supportive Foods</w:t>
      </w:r>
      <w:r w:rsidRPr="00466EF9">
        <w:rPr>
          <w:rFonts w:ascii="Arial" w:hAnsi="Arial" w:cs="Arial"/>
        </w:rPr>
        <w:t xml:space="preserve"> program today.</w:t>
      </w:r>
    </w:p>
    <w:p w14:paraId="1BEE1E19" w14:textId="77777777" w:rsidR="00466EF9" w:rsidRDefault="00466EF9" w:rsidP="00466EF9">
      <w:pPr>
        <w:rPr>
          <w:rFonts w:ascii="Arial" w:hAnsi="Arial" w:cs="Arial"/>
        </w:rPr>
      </w:pPr>
    </w:p>
    <w:p w14:paraId="19056CB7" w14:textId="77777777" w:rsidR="00466EF9" w:rsidRDefault="00466EF9" w:rsidP="00466EF9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B733874" w14:textId="3E49B865" w:rsidR="00EE0878" w:rsidRDefault="00EE0878" w:rsidP="00882D85">
      <w:pPr>
        <w:rPr>
          <w:rFonts w:ascii="Arial" w:hAnsi="Arial" w:cs="Arial"/>
        </w:rPr>
      </w:pPr>
    </w:p>
    <w:p w14:paraId="2D33D714" w14:textId="5C808A5F" w:rsidR="00EE0878" w:rsidRDefault="00722812" w:rsidP="00882D85">
      <w:pPr>
        <w:rPr>
          <w:rFonts w:ascii="Arial" w:hAnsi="Arial" w:cs="Arial"/>
        </w:rPr>
      </w:pPr>
      <w:r>
        <w:rPr>
          <w:rFonts w:ascii="Arial" w:hAnsi="Arial" w:cs="Arial"/>
        </w:rPr>
        <w:t>#WellbeatsWellness #</w:t>
      </w:r>
      <w:r w:rsidR="00D41E50">
        <w:rPr>
          <w:rFonts w:ascii="Arial" w:hAnsi="Arial" w:cs="Arial"/>
        </w:rPr>
        <w:t>SupportiveFoods</w:t>
      </w:r>
    </w:p>
    <w:p w14:paraId="4DBC701B" w14:textId="77777777" w:rsidR="00DD2F94" w:rsidRDefault="00DD2F94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72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73D00"/>
    <w:rsid w:val="000766C6"/>
    <w:rsid w:val="000B67AC"/>
    <w:rsid w:val="0015752B"/>
    <w:rsid w:val="00174164"/>
    <w:rsid w:val="001B312D"/>
    <w:rsid w:val="001D67AB"/>
    <w:rsid w:val="002B43A3"/>
    <w:rsid w:val="00466EF9"/>
    <w:rsid w:val="004C050B"/>
    <w:rsid w:val="004F6D0C"/>
    <w:rsid w:val="006C15A5"/>
    <w:rsid w:val="00704DD4"/>
    <w:rsid w:val="00722812"/>
    <w:rsid w:val="00752D4A"/>
    <w:rsid w:val="007A318C"/>
    <w:rsid w:val="00882D85"/>
    <w:rsid w:val="008D177A"/>
    <w:rsid w:val="0098059F"/>
    <w:rsid w:val="009F6B7F"/>
    <w:rsid w:val="00BA728D"/>
    <w:rsid w:val="00BB4C08"/>
    <w:rsid w:val="00CC3AE6"/>
    <w:rsid w:val="00CD0155"/>
    <w:rsid w:val="00D145FF"/>
    <w:rsid w:val="00D41E50"/>
    <w:rsid w:val="00DD2F94"/>
    <w:rsid w:val="00E1603B"/>
    <w:rsid w:val="00E22238"/>
    <w:rsid w:val="00EE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6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30</cp:revision>
  <dcterms:created xsi:type="dcterms:W3CDTF">2023-03-01T17:05:00Z</dcterms:created>
  <dcterms:modified xsi:type="dcterms:W3CDTF">2024-01-09T17:55:00Z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